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C86D69" w:rsidRDefault="00467502" w:rsidP="0046750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bookmarkEnd w:id="0"/>
      <w:r w:rsidR="0006421F" w:rsidRPr="0006421F">
        <w:rPr>
          <w:rFonts w:ascii="Times New Roman" w:hAnsi="Times New Roman" w:cs="Times New Roman"/>
          <w:b/>
          <w:sz w:val="32"/>
        </w:rPr>
        <w:t xml:space="preserve">Комплексный междисциплинарный экзамен </w:t>
      </w:r>
      <w:r w:rsidR="00C86D69" w:rsidRPr="00C86D69">
        <w:rPr>
          <w:rFonts w:ascii="Times New Roman" w:hAnsi="Times New Roman" w:cs="Times New Roman"/>
          <w:b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</w:rPr>
        <w:t>Лесному делу</w:t>
      </w:r>
      <w:r w:rsidR="00275613">
        <w:rPr>
          <w:rFonts w:ascii="Times New Roman" w:hAnsi="Times New Roman" w:cs="Times New Roman"/>
          <w:b/>
          <w:sz w:val="32"/>
        </w:rPr>
        <w:t xml:space="preserve"> 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7F62D2" w:rsidRPr="002023AE" w:rsidRDefault="002023AE" w:rsidP="007F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467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16</w:t>
            </w:r>
            <w:r w:rsidR="0027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Ахметдинов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Андреевич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Бадрянов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Яков Владимирович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Ветров Юрий Васильевич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Воронюк Любовь Александровна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Алена Павловна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Даширабданова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Есауленко Антон Сергеевич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Жданова Наталья Алексеевна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Сергей Александрович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Ольга Олеговна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Исакова Алёна Александровна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Карелин Данил Александрович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Ковандин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Леонидович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Евгеньевна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Мельникова Екатерина Сергеевна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Наделяева Анастасия Юрьевна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Раджабов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Назар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Амирджонович</w:t>
            </w:r>
            <w:proofErr w:type="spellEnd"/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Ринчинов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Буда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Роговец Роман Юрьевич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Рудой Илья Витальевич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Сидоренко Дмитрий Евгеньевич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Фадеева Наталья Николаевна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 Артём Евгеньевич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 Никита Евгеньевич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Халявина Ксения Алексеевна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Хертек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Айчек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Артышовна</w:t>
            </w:r>
            <w:proofErr w:type="spellEnd"/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Цыбенов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Юрий Геннадьевич</w:t>
            </w:r>
          </w:p>
        </w:tc>
      </w:tr>
      <w:tr w:rsidR="0046750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502" w:rsidRDefault="00467502" w:rsidP="004675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Шарабарин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 Алексеевич</w:t>
            </w:r>
          </w:p>
        </w:tc>
      </w:tr>
    </w:tbl>
    <w:p w:rsidR="00BD12F6" w:rsidRDefault="00BD12F6"/>
    <w:sectPr w:rsidR="00BD12F6" w:rsidSect="00467502">
      <w:pgSz w:w="11906" w:h="16838"/>
      <w:pgMar w:top="22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6421F"/>
    <w:rsid w:val="000A6C29"/>
    <w:rsid w:val="000D230F"/>
    <w:rsid w:val="001C3BE2"/>
    <w:rsid w:val="002023AE"/>
    <w:rsid w:val="002123BB"/>
    <w:rsid w:val="00275613"/>
    <w:rsid w:val="002C6A85"/>
    <w:rsid w:val="003231A8"/>
    <w:rsid w:val="0038086A"/>
    <w:rsid w:val="00467502"/>
    <w:rsid w:val="00495FA1"/>
    <w:rsid w:val="006A2EFF"/>
    <w:rsid w:val="007874EB"/>
    <w:rsid w:val="007F62D2"/>
    <w:rsid w:val="008038E2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37062"/>
    <w:rsid w:val="00F56EC7"/>
    <w:rsid w:val="00FB0DB4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A7EE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20</cp:revision>
  <cp:lastPrinted>2024-07-17T06:46:00Z</cp:lastPrinted>
  <dcterms:created xsi:type="dcterms:W3CDTF">2024-07-10T09:40:00Z</dcterms:created>
  <dcterms:modified xsi:type="dcterms:W3CDTF">2024-08-15T06:35:00Z</dcterms:modified>
</cp:coreProperties>
</file>